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ADA4" w14:textId="77777777" w:rsidR="00D77689" w:rsidRDefault="00D77689" w:rsidP="00D77689">
      <w:pPr>
        <w:rPr>
          <w:rFonts w:asciiTheme="majorHAnsi" w:hAnsiTheme="majorHAnsi"/>
        </w:rPr>
      </w:pPr>
      <w:bookmarkStart w:id="0" w:name="_GoBack"/>
      <w:bookmarkEnd w:id="0"/>
    </w:p>
    <w:p w14:paraId="2C493290" w14:textId="77777777" w:rsidR="00D77689" w:rsidRDefault="00D77689" w:rsidP="00D77689">
      <w:pPr>
        <w:rPr>
          <w:rFonts w:asciiTheme="majorHAnsi" w:hAnsiTheme="majorHAnsi"/>
        </w:rPr>
      </w:pPr>
    </w:p>
    <w:p w14:paraId="0F258AD1" w14:textId="0EA32189" w:rsidR="00D77689" w:rsidRDefault="006936FE" w:rsidP="00D77689">
      <w:pPr>
        <w:rPr>
          <w:rFonts w:asciiTheme="majorHAnsi" w:hAnsiTheme="majorHAnsi"/>
        </w:rPr>
      </w:pPr>
      <w:r>
        <w:rPr>
          <w:rFonts w:ascii="Cambria" w:hAnsi="Cambri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7BF1" wp14:editId="4880C219">
                <wp:simplePos x="0" y="0"/>
                <wp:positionH relativeFrom="column">
                  <wp:posOffset>3623945</wp:posOffset>
                </wp:positionH>
                <wp:positionV relativeFrom="paragraph">
                  <wp:posOffset>177165</wp:posOffset>
                </wp:positionV>
                <wp:extent cx="2609850" cy="1266825"/>
                <wp:effectExtent l="0" t="0" r="19050" b="2857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1AFC" w14:textId="77777777" w:rsidR="00302406" w:rsidRPr="000724FE" w:rsidRDefault="00302406" w:rsidP="000724FE">
                            <w:pPr>
                              <w:rPr>
                                <w:rFonts w:ascii="Cambiar" w:hAnsi="Cambiar"/>
                                <w:sz w:val="16"/>
                                <w:szCs w:val="16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sz w:val="16"/>
                                <w:szCs w:val="16"/>
                              </w:rPr>
                              <w:t>(Wird von Vergabestelle ausgefüllt)</w:t>
                            </w:r>
                          </w:p>
                          <w:p w14:paraId="12EE04E6" w14:textId="516878C2" w:rsidR="00302406" w:rsidRPr="000724FE" w:rsidRDefault="00302406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</w:rPr>
                              <w:t>Eingangsdatum</w:t>
                            </w:r>
                            <w:r w:rsidR="00B421D7">
                              <w:rPr>
                                <w:rFonts w:ascii="Cambiar" w:hAnsi="Cambiar"/>
                              </w:rPr>
                              <w:t xml:space="preserve"> und -zeit</w:t>
                            </w:r>
                            <w:r w:rsidRPr="000724FE">
                              <w:rPr>
                                <w:rFonts w:ascii="Cambiar" w:hAnsi="Cambiar"/>
                              </w:rPr>
                              <w:t>:</w:t>
                            </w:r>
                          </w:p>
                          <w:p w14:paraId="503EACBE" w14:textId="77777777" w:rsidR="00302406" w:rsidRPr="000724FE" w:rsidRDefault="00302406" w:rsidP="000724FE">
                            <w:pPr>
                              <w:rPr>
                                <w:rFonts w:ascii="Cambiar" w:hAnsi="Cambiar"/>
                              </w:rPr>
                            </w:pPr>
                          </w:p>
                          <w:p w14:paraId="0F75CFEA" w14:textId="77777777" w:rsidR="00302406" w:rsidRPr="000724FE" w:rsidRDefault="00C62F11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>
                              <w:rPr>
                                <w:rFonts w:ascii="Cambiar" w:hAnsi="Cambiar"/>
                              </w:rPr>
                              <w:t>Bieter</w:t>
                            </w:r>
                            <w:r w:rsidR="00302406" w:rsidRPr="000724FE">
                              <w:rPr>
                                <w:rFonts w:ascii="Cambiar" w:hAnsi="Cambiar"/>
                              </w:rPr>
                              <w:t>nummer:</w:t>
                            </w:r>
                          </w:p>
                          <w:p w14:paraId="35B60426" w14:textId="77777777" w:rsidR="00302406" w:rsidRDefault="00302406" w:rsidP="000724F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7BF1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285.35pt;margin-top:13.95pt;width:205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">
                <v:textbox>
                  <w:txbxContent>
                    <w:p w14:paraId="19CE1AFC" w14:textId="77777777" w:rsidR="00302406" w:rsidRPr="000724FE" w:rsidRDefault="00302406" w:rsidP="000724FE">
                      <w:pPr>
                        <w:rPr>
                          <w:rFonts w:ascii="Cambiar" w:hAnsi="Cambiar"/>
                          <w:sz w:val="16"/>
                          <w:szCs w:val="16"/>
                        </w:rPr>
                      </w:pPr>
                      <w:r w:rsidRPr="000724FE">
                        <w:rPr>
                          <w:rFonts w:ascii="Cambiar" w:hAnsi="Cambiar"/>
                          <w:sz w:val="16"/>
                          <w:szCs w:val="16"/>
                        </w:rPr>
                        <w:t>(Wird von Vergabestelle ausgefüllt)</w:t>
                      </w:r>
                    </w:p>
                    <w:p w14:paraId="12EE04E6" w14:textId="516878C2" w:rsidR="00302406" w:rsidRPr="000724FE" w:rsidRDefault="00302406" w:rsidP="000724FE">
                      <w:pPr>
                        <w:rPr>
                          <w:rFonts w:ascii="Cambiar" w:hAnsi="Cambiar"/>
                        </w:rPr>
                      </w:pPr>
                      <w:r w:rsidRPr="000724FE">
                        <w:rPr>
                          <w:rFonts w:ascii="Cambiar" w:hAnsi="Cambiar"/>
                        </w:rPr>
                        <w:t>Eingangsdatum</w:t>
                      </w:r>
                      <w:r w:rsidR="00B421D7">
                        <w:rPr>
                          <w:rFonts w:ascii="Cambiar" w:hAnsi="Cambiar"/>
                        </w:rPr>
                        <w:t xml:space="preserve"> und -zeit</w:t>
                      </w:r>
                      <w:r w:rsidRPr="000724FE">
                        <w:rPr>
                          <w:rFonts w:ascii="Cambiar" w:hAnsi="Cambiar"/>
                        </w:rPr>
                        <w:t>:</w:t>
                      </w:r>
                    </w:p>
                    <w:p w14:paraId="503EACBE" w14:textId="77777777" w:rsidR="00302406" w:rsidRPr="000724FE" w:rsidRDefault="00302406" w:rsidP="000724FE">
                      <w:pPr>
                        <w:rPr>
                          <w:rFonts w:ascii="Cambiar" w:hAnsi="Cambiar"/>
                        </w:rPr>
                      </w:pPr>
                    </w:p>
                    <w:p w14:paraId="0F75CFEA" w14:textId="77777777" w:rsidR="00302406" w:rsidRPr="000724FE" w:rsidRDefault="00C62F11" w:rsidP="000724FE">
                      <w:pPr>
                        <w:rPr>
                          <w:rFonts w:ascii="Cambiar" w:hAnsi="Cambiar"/>
                        </w:rPr>
                      </w:pPr>
                      <w:r>
                        <w:rPr>
                          <w:rFonts w:ascii="Cambiar" w:hAnsi="Cambiar"/>
                        </w:rPr>
                        <w:t>Bieter</w:t>
                      </w:r>
                      <w:r w:rsidR="00302406" w:rsidRPr="000724FE">
                        <w:rPr>
                          <w:rFonts w:ascii="Cambiar" w:hAnsi="Cambiar"/>
                        </w:rPr>
                        <w:t>nummer:</w:t>
                      </w:r>
                    </w:p>
                    <w:p w14:paraId="35B60426" w14:textId="77777777" w:rsidR="00302406" w:rsidRDefault="00302406" w:rsidP="000724F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B38DC" w14:textId="77777777" w:rsidR="00D77689" w:rsidRDefault="00D77689" w:rsidP="00D77689">
      <w:pPr>
        <w:rPr>
          <w:rFonts w:asciiTheme="majorHAnsi" w:hAnsiTheme="majorHAnsi"/>
        </w:rPr>
      </w:pPr>
    </w:p>
    <w:p w14:paraId="16D12DF6" w14:textId="77777777" w:rsidR="00D77689" w:rsidRDefault="00D77689" w:rsidP="00D776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lang w:eastAsia="de-DE"/>
        </w:rPr>
      </w:pPr>
      <w:r w:rsidRPr="00CC4766">
        <w:rPr>
          <w:rFonts w:ascii="Cambria" w:hAnsi="Cambria" w:cs="Cambria"/>
          <w:b/>
          <w:lang w:eastAsia="de-DE"/>
        </w:rPr>
        <w:t>Leibniz‐Gemeinschaft</w:t>
      </w:r>
      <w:r>
        <w:rPr>
          <w:rFonts w:ascii="Cambria" w:hAnsi="Cambria" w:cs="Cambria"/>
          <w:b/>
          <w:lang w:eastAsia="de-DE"/>
        </w:rPr>
        <w:t xml:space="preserve"> </w:t>
      </w:r>
    </w:p>
    <w:p w14:paraId="71DCE844" w14:textId="77777777" w:rsidR="0097086D" w:rsidRPr="0097086D" w:rsidRDefault="0097086D" w:rsidP="00D776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z. H. von Frau Henz</w:t>
      </w:r>
    </w:p>
    <w:p w14:paraId="42C777DB" w14:textId="77777777" w:rsidR="00D77689" w:rsidRPr="00CC4766" w:rsidRDefault="00D77689" w:rsidP="00D776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de-DE"/>
        </w:rPr>
      </w:pPr>
      <w:r w:rsidRPr="00CC4766">
        <w:rPr>
          <w:rFonts w:ascii="Cambria" w:hAnsi="Cambria" w:cs="Cambria"/>
          <w:lang w:eastAsia="de-DE"/>
        </w:rPr>
        <w:t>Chausseestraße 111</w:t>
      </w:r>
    </w:p>
    <w:p w14:paraId="794DEFD6" w14:textId="77777777" w:rsidR="00D77689" w:rsidRDefault="00D77689" w:rsidP="00D77689">
      <w:pPr>
        <w:tabs>
          <w:tab w:val="left" w:pos="426"/>
          <w:tab w:val="left" w:pos="7938"/>
        </w:tabs>
        <w:spacing w:after="0" w:line="240" w:lineRule="auto"/>
        <w:contextualSpacing/>
        <w:rPr>
          <w:rFonts w:ascii="Cambria" w:hAnsi="Cambria" w:cs="Cambria"/>
          <w:lang w:eastAsia="de-DE"/>
        </w:rPr>
      </w:pPr>
      <w:r w:rsidRPr="00CC4766">
        <w:rPr>
          <w:rFonts w:ascii="Cambria" w:hAnsi="Cambria" w:cs="Cambria"/>
          <w:lang w:eastAsia="de-DE"/>
        </w:rPr>
        <w:t>10115 Berlin</w:t>
      </w:r>
    </w:p>
    <w:p w14:paraId="66F2B917" w14:textId="08B3A730" w:rsidR="003D6174" w:rsidRPr="00CC4766" w:rsidRDefault="003D6174" w:rsidP="00D77689">
      <w:pPr>
        <w:tabs>
          <w:tab w:val="left" w:pos="426"/>
          <w:tab w:val="left" w:pos="7938"/>
        </w:tabs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Cambria"/>
          <w:lang w:eastAsia="de-DE"/>
        </w:rPr>
        <w:t>vergabe@leibniz-gemeinschaft.de</w:t>
      </w:r>
    </w:p>
    <w:p w14:paraId="3DF6D86F" w14:textId="77777777" w:rsidR="00D77689" w:rsidRDefault="00D77689" w:rsidP="00D77689">
      <w:pPr>
        <w:rPr>
          <w:rFonts w:asciiTheme="majorHAnsi" w:hAnsiTheme="majorHAnsi"/>
        </w:rPr>
      </w:pPr>
    </w:p>
    <w:p w14:paraId="41D9DF2F" w14:textId="6CCDE1D9" w:rsidR="00302406" w:rsidRDefault="006936FE" w:rsidP="00D7768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C064" wp14:editId="6702ADAE">
                <wp:simplePos x="0" y="0"/>
                <wp:positionH relativeFrom="column">
                  <wp:posOffset>3557270</wp:posOffset>
                </wp:positionH>
                <wp:positionV relativeFrom="paragraph">
                  <wp:posOffset>232410</wp:posOffset>
                </wp:positionV>
                <wp:extent cx="3053080" cy="10287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50C2" w14:textId="77777777" w:rsidR="00302406" w:rsidRPr="000724FE" w:rsidRDefault="00302406" w:rsidP="000724FE">
                            <w:pPr>
                              <w:rPr>
                                <w:rFonts w:ascii="Cambiar" w:hAnsi="Cambiar"/>
                                <w:b/>
                                <w:u w:val="single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b/>
                                <w:u w:val="single"/>
                              </w:rPr>
                              <w:t xml:space="preserve">ACHTUNG: </w:t>
                            </w:r>
                          </w:p>
                          <w:p w14:paraId="04A8E34B" w14:textId="1522B009" w:rsidR="00302406" w:rsidRPr="000724FE" w:rsidRDefault="00302406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b/>
                              </w:rPr>
                              <w:t xml:space="preserve">Schlusstermin für den Eingang der </w:t>
                            </w:r>
                            <w:r>
                              <w:rPr>
                                <w:rFonts w:ascii="Cambiar" w:hAnsi="Cambiar"/>
                                <w:b/>
                              </w:rPr>
                              <w:t>Angebote</w:t>
                            </w:r>
                            <w:r w:rsidR="006958B3">
                              <w:rPr>
                                <w:rFonts w:ascii="Cambiar" w:hAnsi="Cambiar"/>
                                <w:b/>
                              </w:rPr>
                              <w:t xml:space="preserve"> ist</w:t>
                            </w:r>
                            <w:r w:rsidR="00B14854">
                              <w:rPr>
                                <w:rFonts w:ascii="Cambiar" w:hAnsi="Cambiar"/>
                                <w:b/>
                              </w:rPr>
                              <w:t xml:space="preserve"> </w:t>
                            </w:r>
                            <w:r w:rsidR="00B14854" w:rsidRPr="00F25A09">
                              <w:rPr>
                                <w:rFonts w:ascii="Cambiar" w:hAnsi="Cambiar"/>
                                <w:b/>
                              </w:rPr>
                              <w:t>der</w:t>
                            </w:r>
                            <w:r w:rsidR="006958B3" w:rsidRPr="00F25A09">
                              <w:rPr>
                                <w:rFonts w:ascii="Cambiar" w:hAnsi="Cambiar"/>
                                <w:b/>
                              </w:rPr>
                              <w:t xml:space="preserve"> </w:t>
                            </w:r>
                            <w:r w:rsidR="007C1EAA" w:rsidRPr="00F25A09">
                              <w:rPr>
                                <w:rFonts w:ascii="Cambiar" w:hAnsi="Cambiar"/>
                                <w:b/>
                              </w:rPr>
                              <w:t>03.11</w:t>
                            </w:r>
                            <w:r w:rsidR="0097086D">
                              <w:rPr>
                                <w:rFonts w:ascii="Cambiar" w:hAnsi="Cambiar"/>
                                <w:b/>
                              </w:rPr>
                              <w:t>.</w:t>
                            </w:r>
                            <w:r w:rsidR="00D5422F">
                              <w:rPr>
                                <w:rFonts w:ascii="Cambiar" w:hAnsi="Cambiar"/>
                                <w:b/>
                              </w:rPr>
                              <w:t>2019</w:t>
                            </w:r>
                            <w:r w:rsidR="00A7187C" w:rsidRPr="0097086D">
                              <w:rPr>
                                <w:rFonts w:ascii="Cambiar" w:hAnsi="Cambiar"/>
                                <w:b/>
                              </w:rPr>
                              <w:t xml:space="preserve">, </w:t>
                            </w:r>
                            <w:r w:rsidR="00F549AD" w:rsidRPr="0097086D">
                              <w:rPr>
                                <w:rFonts w:ascii="Cambiar" w:hAnsi="Cambiar"/>
                                <w:b/>
                              </w:rPr>
                              <w:t>1</w:t>
                            </w:r>
                            <w:r w:rsidR="00C04527">
                              <w:rPr>
                                <w:rFonts w:ascii="Cambiar" w:hAnsi="Cambiar"/>
                                <w:b/>
                              </w:rPr>
                              <w:t>8</w:t>
                            </w:r>
                            <w:r w:rsidRPr="0097086D">
                              <w:rPr>
                                <w:rFonts w:ascii="Cambiar" w:hAnsi="Cambiar"/>
                                <w:b/>
                              </w:rPr>
                              <w:t>:</w:t>
                            </w:r>
                            <w:r w:rsidRPr="000724FE">
                              <w:rPr>
                                <w:rFonts w:ascii="Cambiar" w:hAnsi="Cambiar"/>
                                <w:b/>
                              </w:rPr>
                              <w:t xml:space="preserve">00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C06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280.1pt;margin-top:18.3pt;width:240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" stroked="f">
                <v:textbox>
                  <w:txbxContent>
                    <w:p w14:paraId="376A50C2" w14:textId="77777777" w:rsidR="00302406" w:rsidRPr="000724FE" w:rsidRDefault="00302406" w:rsidP="000724FE">
                      <w:pPr>
                        <w:rPr>
                          <w:rFonts w:ascii="Cambiar" w:hAnsi="Cambiar"/>
                          <w:b/>
                          <w:u w:val="single"/>
                        </w:rPr>
                      </w:pPr>
                      <w:r w:rsidRPr="000724FE">
                        <w:rPr>
                          <w:rFonts w:ascii="Cambiar" w:hAnsi="Cambiar"/>
                          <w:b/>
                          <w:u w:val="single"/>
                        </w:rPr>
                        <w:t xml:space="preserve">ACHTUNG: </w:t>
                      </w:r>
                    </w:p>
                    <w:p w14:paraId="04A8E34B" w14:textId="1522B009" w:rsidR="00302406" w:rsidRPr="000724FE" w:rsidRDefault="00302406" w:rsidP="000724FE">
                      <w:pPr>
                        <w:rPr>
                          <w:rFonts w:ascii="Cambiar" w:hAnsi="Cambiar"/>
                        </w:rPr>
                      </w:pPr>
                      <w:r w:rsidRPr="000724FE">
                        <w:rPr>
                          <w:rFonts w:ascii="Cambiar" w:hAnsi="Cambiar"/>
                          <w:b/>
                        </w:rPr>
                        <w:t xml:space="preserve">Schlusstermin für den Eingang der </w:t>
                      </w:r>
                      <w:r>
                        <w:rPr>
                          <w:rFonts w:ascii="Cambiar" w:hAnsi="Cambiar"/>
                          <w:b/>
                        </w:rPr>
                        <w:t>Angebote</w:t>
                      </w:r>
                      <w:r w:rsidR="006958B3">
                        <w:rPr>
                          <w:rFonts w:ascii="Cambiar" w:hAnsi="Cambiar"/>
                          <w:b/>
                        </w:rPr>
                        <w:t xml:space="preserve"> ist</w:t>
                      </w:r>
                      <w:r w:rsidR="00B14854">
                        <w:rPr>
                          <w:rFonts w:ascii="Cambiar" w:hAnsi="Cambiar"/>
                          <w:b/>
                        </w:rPr>
                        <w:t xml:space="preserve"> </w:t>
                      </w:r>
                      <w:r w:rsidR="00B14854" w:rsidRPr="00F25A09">
                        <w:rPr>
                          <w:rFonts w:ascii="Cambiar" w:hAnsi="Cambiar"/>
                          <w:b/>
                        </w:rPr>
                        <w:t>der</w:t>
                      </w:r>
                      <w:r w:rsidR="006958B3" w:rsidRPr="00F25A09">
                        <w:rPr>
                          <w:rFonts w:ascii="Cambiar" w:hAnsi="Cambiar"/>
                          <w:b/>
                        </w:rPr>
                        <w:t xml:space="preserve"> </w:t>
                      </w:r>
                      <w:r w:rsidR="007C1EAA" w:rsidRPr="00F25A09">
                        <w:rPr>
                          <w:rFonts w:ascii="Cambiar" w:hAnsi="Cambiar"/>
                          <w:b/>
                        </w:rPr>
                        <w:t>03.11</w:t>
                      </w:r>
                      <w:r w:rsidR="0097086D">
                        <w:rPr>
                          <w:rFonts w:ascii="Cambiar" w:hAnsi="Cambiar"/>
                          <w:b/>
                        </w:rPr>
                        <w:t>.</w:t>
                      </w:r>
                      <w:r w:rsidR="00D5422F">
                        <w:rPr>
                          <w:rFonts w:ascii="Cambiar" w:hAnsi="Cambiar"/>
                          <w:b/>
                        </w:rPr>
                        <w:t>2019</w:t>
                      </w:r>
                      <w:r w:rsidR="00A7187C" w:rsidRPr="0097086D">
                        <w:rPr>
                          <w:rFonts w:ascii="Cambiar" w:hAnsi="Cambiar"/>
                          <w:b/>
                        </w:rPr>
                        <w:t xml:space="preserve">, </w:t>
                      </w:r>
                      <w:r w:rsidR="00F549AD" w:rsidRPr="0097086D">
                        <w:rPr>
                          <w:rFonts w:ascii="Cambiar" w:hAnsi="Cambiar"/>
                          <w:b/>
                        </w:rPr>
                        <w:t>1</w:t>
                      </w:r>
                      <w:r w:rsidR="00C04527">
                        <w:rPr>
                          <w:rFonts w:ascii="Cambiar" w:hAnsi="Cambiar"/>
                          <w:b/>
                        </w:rPr>
                        <w:t>8</w:t>
                      </w:r>
                      <w:r w:rsidRPr="0097086D">
                        <w:rPr>
                          <w:rFonts w:ascii="Cambiar" w:hAnsi="Cambiar"/>
                          <w:b/>
                        </w:rPr>
                        <w:t>:</w:t>
                      </w:r>
                      <w:r w:rsidRPr="000724FE">
                        <w:rPr>
                          <w:rFonts w:ascii="Cambiar" w:hAnsi="Cambiar"/>
                          <w:b/>
                        </w:rPr>
                        <w:t xml:space="preserve">00 Uhr </w:t>
                      </w:r>
                    </w:p>
                  </w:txbxContent>
                </v:textbox>
              </v:shape>
            </w:pict>
          </mc:Fallback>
        </mc:AlternateContent>
      </w:r>
    </w:p>
    <w:p w14:paraId="5E53E524" w14:textId="77777777" w:rsidR="00302406" w:rsidRDefault="00302406" w:rsidP="00D77689">
      <w:pPr>
        <w:rPr>
          <w:rFonts w:asciiTheme="majorHAnsi" w:hAnsiTheme="majorHAnsi"/>
        </w:rPr>
      </w:pPr>
    </w:p>
    <w:p w14:paraId="538A7277" w14:textId="77777777" w:rsidR="00302406" w:rsidRDefault="00302406" w:rsidP="00D77689">
      <w:pPr>
        <w:rPr>
          <w:rFonts w:asciiTheme="majorHAnsi" w:hAnsiTheme="majorHAnsi"/>
        </w:rPr>
      </w:pPr>
    </w:p>
    <w:p w14:paraId="015617A6" w14:textId="77777777" w:rsidR="00D77689" w:rsidRDefault="00D77689" w:rsidP="00D77689">
      <w:pPr>
        <w:rPr>
          <w:rFonts w:asciiTheme="majorHAnsi" w:hAnsiTheme="majorHAnsi"/>
        </w:rPr>
      </w:pPr>
    </w:p>
    <w:p w14:paraId="5ED5FBAB" w14:textId="49C1402B" w:rsidR="00D77689" w:rsidRPr="00C04527" w:rsidRDefault="00C04527" w:rsidP="00D7768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…………..……………. </w:t>
      </w:r>
      <w:r w:rsidRPr="00C04527">
        <w:rPr>
          <w:rFonts w:asciiTheme="majorHAnsi" w:hAnsiTheme="majorHAnsi"/>
        </w:rPr>
        <w:t>(Ort), …….……………… (Datum)</w:t>
      </w:r>
    </w:p>
    <w:p w14:paraId="5224AA16" w14:textId="77777777" w:rsidR="0097086D" w:rsidRPr="0097086D" w:rsidRDefault="0097086D" w:rsidP="00D77689">
      <w:pPr>
        <w:rPr>
          <w:rFonts w:asciiTheme="majorHAnsi" w:hAnsiTheme="majorHAnsi"/>
          <w:b/>
        </w:rPr>
      </w:pPr>
    </w:p>
    <w:p w14:paraId="573F9607" w14:textId="4C6B12E5" w:rsidR="006936FE" w:rsidRPr="006936FE" w:rsidRDefault="00D77689" w:rsidP="006936FE">
      <w:pPr>
        <w:rPr>
          <w:rFonts w:asciiTheme="majorHAnsi" w:hAnsiTheme="majorHAnsi"/>
          <w:b/>
        </w:rPr>
      </w:pPr>
      <w:r w:rsidRPr="00A91921">
        <w:rPr>
          <w:rFonts w:asciiTheme="majorHAnsi" w:hAnsiTheme="majorHAnsi"/>
          <w:b/>
        </w:rPr>
        <w:t>Angebotsanschreiben</w:t>
      </w:r>
      <w:r w:rsidR="00B14854">
        <w:rPr>
          <w:rFonts w:asciiTheme="majorHAnsi" w:hAnsiTheme="majorHAnsi"/>
          <w:b/>
        </w:rPr>
        <w:t xml:space="preserve"> </w:t>
      </w:r>
      <w:r w:rsidR="00C470DC">
        <w:rPr>
          <w:rFonts w:asciiTheme="majorHAnsi" w:hAnsiTheme="majorHAnsi"/>
          <w:b/>
        </w:rPr>
        <w:t>(Anlage F)</w:t>
      </w:r>
      <w:r w:rsidR="00D5422F">
        <w:rPr>
          <w:rFonts w:asciiTheme="majorHAnsi" w:hAnsiTheme="majorHAnsi"/>
          <w:b/>
        </w:rPr>
        <w:t xml:space="preserve"> zum</w:t>
      </w:r>
      <w:r w:rsidR="00B1485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C04527">
        <w:rPr>
          <w:rFonts w:asciiTheme="majorHAnsi" w:hAnsiTheme="majorHAnsi"/>
          <w:b/>
        </w:rPr>
        <w:t xml:space="preserve">Vergabeverfahren für </w:t>
      </w:r>
      <w:r w:rsidR="006936FE">
        <w:rPr>
          <w:rFonts w:asciiTheme="majorHAnsi" w:hAnsiTheme="majorHAnsi"/>
          <w:b/>
        </w:rPr>
        <w:t xml:space="preserve">die </w:t>
      </w:r>
      <w:r w:rsidR="008D69D9">
        <w:rPr>
          <w:rFonts w:asciiTheme="majorHAnsi" w:hAnsiTheme="majorHAnsi"/>
          <w:b/>
        </w:rPr>
        <w:t>Prozessb</w:t>
      </w:r>
      <w:r w:rsidR="006936FE" w:rsidRPr="006936FE">
        <w:rPr>
          <w:rFonts w:asciiTheme="majorHAnsi" w:hAnsiTheme="majorHAnsi"/>
          <w:b/>
        </w:rPr>
        <w:t xml:space="preserve">egleitung </w:t>
      </w:r>
      <w:r w:rsidR="008D69D9">
        <w:rPr>
          <w:rFonts w:asciiTheme="majorHAnsi" w:hAnsiTheme="majorHAnsi"/>
          <w:b/>
        </w:rPr>
        <w:t>und</w:t>
      </w:r>
      <w:r w:rsidR="008D69D9" w:rsidRPr="006936FE">
        <w:rPr>
          <w:rFonts w:asciiTheme="majorHAnsi" w:hAnsiTheme="majorHAnsi"/>
          <w:b/>
        </w:rPr>
        <w:t xml:space="preserve"> </w:t>
      </w:r>
      <w:r w:rsidR="006936FE" w:rsidRPr="006936FE">
        <w:rPr>
          <w:rFonts w:asciiTheme="majorHAnsi" w:hAnsiTheme="majorHAnsi"/>
          <w:b/>
        </w:rPr>
        <w:t xml:space="preserve">Konzeptionierung der Leibniz-Akademie </w:t>
      </w:r>
      <w:r w:rsidR="008D69D9">
        <w:rPr>
          <w:rFonts w:asciiTheme="majorHAnsi" w:hAnsiTheme="majorHAnsi"/>
          <w:b/>
        </w:rPr>
        <w:t>für</w:t>
      </w:r>
      <w:r w:rsidR="006936FE" w:rsidRPr="006936FE">
        <w:rPr>
          <w:rFonts w:asciiTheme="majorHAnsi" w:hAnsiTheme="majorHAnsi"/>
          <w:b/>
        </w:rPr>
        <w:t xml:space="preserve"> Führungskräfte</w:t>
      </w:r>
    </w:p>
    <w:p w14:paraId="3D6B7F0F" w14:textId="4CE80708" w:rsidR="006936FE" w:rsidRPr="006936FE" w:rsidRDefault="006936FE" w:rsidP="006936FE">
      <w:pPr>
        <w:rPr>
          <w:rFonts w:asciiTheme="majorHAnsi" w:hAnsiTheme="majorHAnsi"/>
          <w:b/>
        </w:rPr>
      </w:pPr>
      <w:r w:rsidRPr="006936FE">
        <w:rPr>
          <w:rFonts w:asciiTheme="majorHAnsi" w:hAnsiTheme="majorHAnsi"/>
          <w:b/>
        </w:rPr>
        <w:t xml:space="preserve">Vergabeunterlagen zur </w:t>
      </w:r>
      <w:r w:rsidR="008D69D9">
        <w:rPr>
          <w:rFonts w:asciiTheme="majorHAnsi" w:hAnsiTheme="majorHAnsi"/>
          <w:b/>
        </w:rPr>
        <w:t>beschränkten Ausschreibung</w:t>
      </w:r>
      <w:r w:rsidRPr="006936FE">
        <w:rPr>
          <w:rFonts w:asciiTheme="majorHAnsi" w:hAnsiTheme="majorHAnsi"/>
          <w:b/>
        </w:rPr>
        <w:t xml:space="preserve"> mit Teilnahmewettbewerb</w:t>
      </w:r>
    </w:p>
    <w:p w14:paraId="7934B4B7" w14:textId="7C62A65A" w:rsidR="00D5422F" w:rsidRDefault="006936FE" w:rsidP="006936FE">
      <w:pPr>
        <w:rPr>
          <w:rFonts w:ascii="Cambria" w:hAnsi="Cambria"/>
          <w:b/>
        </w:rPr>
      </w:pPr>
      <w:r w:rsidRPr="006936FE">
        <w:rPr>
          <w:rFonts w:asciiTheme="majorHAnsi" w:hAnsiTheme="majorHAnsi"/>
          <w:b/>
        </w:rPr>
        <w:t>Az.: 2019_LA</w:t>
      </w:r>
      <w:r w:rsidR="008D69D9">
        <w:rPr>
          <w:rFonts w:asciiTheme="majorHAnsi" w:hAnsiTheme="majorHAnsi"/>
          <w:b/>
        </w:rPr>
        <w:t>K</w:t>
      </w:r>
      <w:r w:rsidRPr="006936FE">
        <w:rPr>
          <w:rFonts w:asciiTheme="majorHAnsi" w:hAnsiTheme="majorHAnsi"/>
          <w:b/>
        </w:rPr>
        <w:t>_002</w:t>
      </w:r>
    </w:p>
    <w:p w14:paraId="7605C717" w14:textId="77777777" w:rsidR="00D77689" w:rsidRDefault="00D77689" w:rsidP="00D77689">
      <w:pPr>
        <w:spacing w:after="0"/>
        <w:rPr>
          <w:rFonts w:asciiTheme="majorHAnsi" w:hAnsiTheme="majorHAnsi"/>
          <w:b/>
        </w:rPr>
      </w:pPr>
    </w:p>
    <w:p w14:paraId="56B3ABE0" w14:textId="77777777" w:rsidR="00D77689" w:rsidRDefault="00D77689" w:rsidP="00D776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Sehr geehrte Damen und Herren,</w:t>
      </w:r>
    </w:p>
    <w:p w14:paraId="45D58738" w14:textId="77777777" w:rsidR="00D77689" w:rsidRDefault="00D77689" w:rsidP="00D77689">
      <w:pPr>
        <w:spacing w:after="0"/>
        <w:rPr>
          <w:rFonts w:asciiTheme="majorHAnsi" w:hAnsiTheme="majorHAnsi"/>
        </w:rPr>
      </w:pPr>
    </w:p>
    <w:p w14:paraId="2BB136D4" w14:textId="77777777" w:rsidR="00D77689" w:rsidRDefault="00D77689" w:rsidP="00D776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dem oben genannten Vergabeverfahren reiche/n ich/wir </w:t>
      </w:r>
    </w:p>
    <w:tbl>
      <w:tblPr>
        <w:tblW w:w="9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90"/>
      </w:tblGrid>
      <w:tr w:rsidR="00531064" w:rsidRPr="00531064" w14:paraId="0F849FD8" w14:textId="77777777" w:rsidTr="007B7FB1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4891216E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t>Name des Bieters / Bietergemeinschaft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5E91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  <w:tr w:rsidR="00531064" w:rsidRPr="00531064" w14:paraId="2D9AF04B" w14:textId="77777777" w:rsidTr="007B7FB1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6DF4D9AA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t>Anschrift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4870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  <w:tr w:rsidR="00531064" w:rsidRPr="00531064" w14:paraId="67EF8E6E" w14:textId="77777777" w:rsidTr="007B7FB1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2C012D89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lastRenderedPageBreak/>
              <w:t>Ansprechpartner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B4C4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  <w:tr w:rsidR="00531064" w:rsidRPr="00531064" w14:paraId="017BCD6E" w14:textId="77777777" w:rsidTr="007B7FB1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6C37F9E2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t>Telefon/Fax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50D5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  <w:tr w:rsidR="00531064" w:rsidRPr="00531064" w14:paraId="22539C1B" w14:textId="77777777" w:rsidTr="007B7FB1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0584A478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t>E-Mail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4937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  <w:tr w:rsidR="00531064" w:rsidRPr="00531064" w14:paraId="48559DDA" w14:textId="77777777" w:rsidTr="007B7FB1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7C987938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  <w:r w:rsidRPr="00531064">
              <w:rPr>
                <w:rFonts w:asciiTheme="majorHAnsi" w:hAnsiTheme="majorHAnsi"/>
                <w:highlight w:val="lightGray"/>
              </w:rPr>
              <w:t>Internet (URL)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4924" w14:textId="77777777" w:rsidR="00531064" w:rsidRPr="00531064" w:rsidRDefault="00531064" w:rsidP="007B7FB1">
            <w:pPr>
              <w:spacing w:after="0"/>
              <w:rPr>
                <w:rFonts w:asciiTheme="majorHAnsi" w:hAnsiTheme="majorHAnsi"/>
                <w:highlight w:val="lightGray"/>
              </w:rPr>
            </w:pPr>
          </w:p>
        </w:tc>
      </w:tr>
    </w:tbl>
    <w:p w14:paraId="1795A1BF" w14:textId="77777777" w:rsidR="00531064" w:rsidRDefault="00531064" w:rsidP="00D77689">
      <w:pPr>
        <w:spacing w:after="0"/>
        <w:rPr>
          <w:rFonts w:asciiTheme="majorHAnsi" w:hAnsiTheme="majorHAnsi"/>
        </w:rPr>
      </w:pPr>
    </w:p>
    <w:p w14:paraId="626ACA64" w14:textId="77777777" w:rsidR="00D77689" w:rsidRPr="00531064" w:rsidRDefault="00D77689" w:rsidP="005310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hiermit mein/unser Angebot ein und halte/n mich/uns bis zum Ablauf der Bindefrist daran gebunden.</w:t>
      </w:r>
    </w:p>
    <w:p w14:paraId="35E34C66" w14:textId="77777777" w:rsidR="00D77689" w:rsidRDefault="00D77689" w:rsidP="000008F2">
      <w:pPr>
        <w:spacing w:after="0"/>
        <w:ind w:left="708"/>
        <w:rPr>
          <w:rFonts w:asciiTheme="majorHAnsi" w:hAnsiTheme="majorHAnsi"/>
        </w:rPr>
      </w:pPr>
    </w:p>
    <w:p w14:paraId="6BF6B85F" w14:textId="59032846" w:rsidR="00D664D9" w:rsidRDefault="000008F2" w:rsidP="005310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Ich/Wir biete/n die Ausführung der ausgeschriebenen Leistungen zu den im </w:t>
      </w:r>
      <w:r w:rsidR="00C04527">
        <w:rPr>
          <w:rFonts w:asciiTheme="majorHAnsi" w:hAnsiTheme="majorHAnsi"/>
        </w:rPr>
        <w:t>Preisblatt</w:t>
      </w:r>
      <w:r>
        <w:rPr>
          <w:rFonts w:asciiTheme="majorHAnsi" w:hAnsiTheme="majorHAnsi"/>
        </w:rPr>
        <w:t xml:space="preserve"> (Anlage </w:t>
      </w:r>
      <w:r w:rsidR="002D7B5E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) eingetragenen Preisen und den in den Vergabeunterlagen vorgegebenen Bedingungen an. </w:t>
      </w:r>
    </w:p>
    <w:p w14:paraId="730C141D" w14:textId="77777777" w:rsidR="000008F2" w:rsidRDefault="000008F2" w:rsidP="00531064">
      <w:pPr>
        <w:spacing w:after="0"/>
        <w:rPr>
          <w:rFonts w:asciiTheme="majorHAnsi" w:hAnsiTheme="majorHAnsi"/>
        </w:rPr>
      </w:pPr>
    </w:p>
    <w:p w14:paraId="316C8343" w14:textId="666202B8" w:rsidR="000008F2" w:rsidRPr="006936FE" w:rsidRDefault="00D664D9" w:rsidP="006936FE">
      <w:pPr>
        <w:spacing w:after="0"/>
        <w:rPr>
          <w:rFonts w:ascii="Cambria" w:hAnsi="Cambria"/>
          <w:b/>
        </w:rPr>
      </w:pPr>
      <w:r>
        <w:rPr>
          <w:rFonts w:asciiTheme="majorHAnsi" w:hAnsiTheme="majorHAnsi"/>
        </w:rPr>
        <w:t xml:space="preserve">Danach beträgt </w:t>
      </w:r>
      <w:r w:rsidR="000008F2">
        <w:rPr>
          <w:rFonts w:asciiTheme="majorHAnsi" w:hAnsiTheme="majorHAnsi"/>
        </w:rPr>
        <w:t xml:space="preserve">der für </w:t>
      </w:r>
      <w:r w:rsidR="006936FE">
        <w:rPr>
          <w:rFonts w:asciiTheme="majorHAnsi" w:hAnsiTheme="majorHAnsi"/>
        </w:rPr>
        <w:t>die</w:t>
      </w:r>
      <w:r w:rsidR="00B14854">
        <w:rPr>
          <w:rFonts w:asciiTheme="majorHAnsi" w:hAnsiTheme="majorHAnsi"/>
        </w:rPr>
        <w:t xml:space="preserve"> </w:t>
      </w:r>
      <w:r w:rsidR="008D69D9">
        <w:rPr>
          <w:rFonts w:ascii="Cambria" w:hAnsi="Cambria"/>
          <w:b/>
        </w:rPr>
        <w:t>Prozessbegleitung und</w:t>
      </w:r>
      <w:r w:rsidR="006936FE" w:rsidRPr="006936FE">
        <w:rPr>
          <w:rFonts w:ascii="Cambria" w:hAnsi="Cambria"/>
          <w:b/>
        </w:rPr>
        <w:t xml:space="preserve"> Konzeption</w:t>
      </w:r>
      <w:r w:rsidR="008D69D9">
        <w:rPr>
          <w:rFonts w:ascii="Cambria" w:hAnsi="Cambria"/>
          <w:b/>
        </w:rPr>
        <w:t>ierung der Leibniz-Akademie für Führungskräfte</w:t>
      </w:r>
      <w:r w:rsidR="006936FE">
        <w:rPr>
          <w:rFonts w:ascii="Cambria" w:hAnsi="Cambria"/>
          <w:b/>
        </w:rPr>
        <w:t xml:space="preserve"> a</w:t>
      </w:r>
      <w:r w:rsidR="003D6174">
        <w:rPr>
          <w:rFonts w:asciiTheme="majorHAnsi" w:hAnsiTheme="majorHAnsi"/>
          <w:b/>
        </w:rPr>
        <w:t>ngebotene Brutto</w:t>
      </w:r>
      <w:r w:rsidR="00DC0CEB">
        <w:rPr>
          <w:rFonts w:asciiTheme="majorHAnsi" w:hAnsiTheme="majorHAnsi"/>
          <w:b/>
        </w:rPr>
        <w:t>-Gesamt</w:t>
      </w:r>
      <w:r w:rsidR="00B31798" w:rsidRPr="00B31798">
        <w:rPr>
          <w:rFonts w:asciiTheme="majorHAnsi" w:hAnsiTheme="majorHAnsi"/>
          <w:b/>
        </w:rPr>
        <w:t>preis</w:t>
      </w:r>
      <w:r w:rsidR="00B31798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bitte aus </w:t>
      </w:r>
      <w:r w:rsidR="00C04527">
        <w:rPr>
          <w:rFonts w:asciiTheme="majorHAnsi" w:hAnsiTheme="majorHAnsi"/>
        </w:rPr>
        <w:t xml:space="preserve">Preisblatt </w:t>
      </w:r>
      <w:r>
        <w:rPr>
          <w:rFonts w:asciiTheme="majorHAnsi" w:hAnsiTheme="majorHAnsi"/>
        </w:rPr>
        <w:t>übertragen</w:t>
      </w:r>
      <w:r w:rsidR="00B31798">
        <w:rPr>
          <w:rFonts w:asciiTheme="majorHAnsi" w:hAnsiTheme="majorHAnsi"/>
        </w:rPr>
        <w:t>)</w:t>
      </w:r>
    </w:p>
    <w:p w14:paraId="2AF47C61" w14:textId="77777777" w:rsidR="000008F2" w:rsidRDefault="000008F2" w:rsidP="000008F2">
      <w:pPr>
        <w:spacing w:after="0"/>
        <w:ind w:left="708"/>
        <w:rPr>
          <w:rFonts w:asciiTheme="majorHAnsi" w:hAnsiTheme="majorHAnsi"/>
        </w:rPr>
      </w:pPr>
    </w:p>
    <w:p w14:paraId="00546351" w14:textId="77777777" w:rsidR="000008F2" w:rsidRDefault="000008F2" w:rsidP="00D664D9">
      <w:pPr>
        <w:spacing w:after="0"/>
        <w:ind w:left="5103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664D9">
        <w:rPr>
          <w:rFonts w:asciiTheme="majorHAnsi" w:hAnsiTheme="majorHAnsi"/>
        </w:rPr>
        <w:tab/>
      </w:r>
      <w:r w:rsidRPr="00450DD1">
        <w:rPr>
          <w:rFonts w:asciiTheme="majorHAnsi" w:hAnsiTheme="majorHAnsi"/>
          <w:highlight w:val="lightGray"/>
        </w:rPr>
        <w:t>____________________________</w:t>
      </w:r>
      <w:r>
        <w:rPr>
          <w:rFonts w:asciiTheme="majorHAnsi" w:hAnsiTheme="majorHAnsi"/>
        </w:rPr>
        <w:t>€</w:t>
      </w:r>
      <w:r w:rsidR="00F353D7">
        <w:rPr>
          <w:rFonts w:asciiTheme="majorHAnsi" w:hAnsiTheme="majorHAnsi"/>
        </w:rPr>
        <w:t>.</w:t>
      </w:r>
    </w:p>
    <w:p w14:paraId="1D28EFF8" w14:textId="77777777" w:rsidR="000008F2" w:rsidRDefault="000008F2" w:rsidP="000008F2">
      <w:pPr>
        <w:spacing w:after="0"/>
        <w:rPr>
          <w:rFonts w:asciiTheme="majorHAnsi" w:hAnsiTheme="majorHAnsi"/>
        </w:rPr>
      </w:pPr>
    </w:p>
    <w:p w14:paraId="468ABFDB" w14:textId="77777777" w:rsidR="000008F2" w:rsidRDefault="000008F2" w:rsidP="000008F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Bestandteile meines/unseres Angebots sind neben diesem Angebotsanschreiben folgende Anlagen</w:t>
      </w:r>
      <w:r w:rsidR="00331976">
        <w:rPr>
          <w:rFonts w:asciiTheme="majorHAnsi" w:hAnsiTheme="majorHAnsi"/>
        </w:rPr>
        <w:t xml:space="preserve"> (Checkliste)</w:t>
      </w:r>
      <w:r>
        <w:rPr>
          <w:rFonts w:asciiTheme="majorHAnsi" w:hAnsiTheme="majorHAnsi"/>
        </w:rPr>
        <w:t>:</w:t>
      </w:r>
    </w:p>
    <w:p w14:paraId="53EF0854" w14:textId="77777777" w:rsidR="000D1561" w:rsidRDefault="000D1561" w:rsidP="000008F2">
      <w:pPr>
        <w:spacing w:after="0"/>
        <w:rPr>
          <w:rFonts w:asciiTheme="majorHAnsi" w:hAnsiTheme="majorHAnsi"/>
        </w:rPr>
      </w:pPr>
    </w:p>
    <w:p w14:paraId="141F5B34" w14:textId="77777777" w:rsidR="000D1561" w:rsidRDefault="000D1561" w:rsidP="000D1561">
      <w:pPr>
        <w:spacing w:after="0"/>
        <w:ind w:left="705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450DD1">
        <w:rPr>
          <w:rFonts w:asciiTheme="majorHAnsi" w:hAnsiTheme="majorHAnsi"/>
          <w:b/>
        </w:rPr>
        <w:t>Hinweis</w:t>
      </w:r>
      <w:r>
        <w:rPr>
          <w:rFonts w:asciiTheme="majorHAnsi" w:hAnsiTheme="majorHAnsi"/>
        </w:rPr>
        <w:t>: Bitte ankreuzen, fall</w:t>
      </w:r>
      <w:r w:rsidR="00B31798">
        <w:rPr>
          <w:rFonts w:asciiTheme="majorHAnsi" w:hAnsiTheme="majorHAnsi"/>
        </w:rPr>
        <w:t>s beigefügt und Anzahl angeben</w:t>
      </w:r>
      <w:r>
        <w:rPr>
          <w:rFonts w:asciiTheme="majorHAnsi" w:hAnsiTheme="majorHAnsi"/>
        </w:rPr>
        <w:t>)</w:t>
      </w:r>
    </w:p>
    <w:p w14:paraId="406FB893" w14:textId="77777777" w:rsidR="00E82E7C" w:rsidRDefault="00E82E7C" w:rsidP="000D1561">
      <w:pPr>
        <w:spacing w:after="0"/>
        <w:ind w:left="705"/>
        <w:rPr>
          <w:rFonts w:asciiTheme="majorHAnsi" w:hAnsiTheme="majorHAnsi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181"/>
        <w:gridCol w:w="1079"/>
      </w:tblGrid>
      <w:tr w:rsidR="00E82E7C" w14:paraId="431E405B" w14:textId="77777777" w:rsidTr="007C1EAA">
        <w:tc>
          <w:tcPr>
            <w:tcW w:w="562" w:type="dxa"/>
          </w:tcPr>
          <w:p w14:paraId="3E8CF31C" w14:textId="57AEE697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3D45F2">
              <w:rPr>
                <w:rFonts w:asciiTheme="majorHAnsi" w:hAnsiTheme="maj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5F2">
              <w:rPr>
                <w:rFonts w:asciiTheme="majorHAnsi" w:hAnsiTheme="majorHAnsi"/>
                <w:szCs w:val="20"/>
              </w:rPr>
              <w:instrText xml:space="preserve"> FORMCHECKBOX </w:instrText>
            </w:r>
            <w:r w:rsidR="00F13BC2">
              <w:rPr>
                <w:rFonts w:asciiTheme="majorHAnsi" w:hAnsiTheme="majorHAnsi"/>
                <w:szCs w:val="20"/>
              </w:rPr>
            </w:r>
            <w:r w:rsidR="00F13BC2">
              <w:rPr>
                <w:rFonts w:asciiTheme="majorHAnsi" w:hAnsiTheme="majorHAnsi"/>
                <w:szCs w:val="20"/>
              </w:rPr>
              <w:fldChar w:fldCharType="separate"/>
            </w:r>
            <w:r w:rsidRPr="003D45F2">
              <w:rPr>
                <w:rFonts w:asciiTheme="majorHAnsi" w:hAnsiTheme="majorHAnsi"/>
                <w:szCs w:val="20"/>
              </w:rPr>
              <w:fldChar w:fldCharType="end"/>
            </w:r>
          </w:p>
        </w:tc>
        <w:tc>
          <w:tcPr>
            <w:tcW w:w="7181" w:type="dxa"/>
          </w:tcPr>
          <w:p w14:paraId="4057539C" w14:textId="0DFE462B" w:rsidR="00E82E7C" w:rsidRPr="00E82E7C" w:rsidRDefault="007C1EAA" w:rsidP="00F25A09">
            <w:pPr>
              <w:pStyle w:val="Listenabsatz"/>
              <w:numPr>
                <w:ilvl w:val="0"/>
                <w:numId w:val="2"/>
              </w:numPr>
              <w:spacing w:after="0"/>
              <w:ind w:left="176" w:hanging="176"/>
              <w:rPr>
                <w:rFonts w:asciiTheme="majorHAnsi" w:hAnsiTheme="majorHAnsi"/>
              </w:rPr>
            </w:pPr>
            <w:r w:rsidRPr="007058B2">
              <w:rPr>
                <w:rFonts w:ascii="Cambria" w:hAnsi="Cambria" w:cs="Arial"/>
              </w:rPr>
              <w:t xml:space="preserve">Kurzbeschreibung </w:t>
            </w:r>
            <w:r>
              <w:rPr>
                <w:rFonts w:ascii="Cambria" w:hAnsi="Cambria" w:cs="Arial"/>
              </w:rPr>
              <w:t>des Gesamtverfahrens zur Prozessbegleitung und Konzeptionierung</w:t>
            </w:r>
            <w:r w:rsidRPr="007058B2">
              <w:rPr>
                <w:rFonts w:ascii="Cambria" w:hAnsi="Cambria" w:cs="Arial"/>
              </w:rPr>
              <w:t xml:space="preserve"> </w:t>
            </w:r>
            <w:r w:rsidR="00F25A09">
              <w:rPr>
                <w:rFonts w:ascii="Cambria" w:hAnsi="Cambria" w:cs="Arial"/>
              </w:rPr>
              <w:t xml:space="preserve">der Leibniz-Akademie </w:t>
            </w:r>
            <w:r w:rsidRPr="007058B2">
              <w:rPr>
                <w:rFonts w:ascii="Cambria" w:hAnsi="Cambria" w:cs="Arial"/>
              </w:rPr>
              <w:t xml:space="preserve">gemäß der </w:t>
            </w:r>
            <w:r>
              <w:rPr>
                <w:rFonts w:ascii="Cambria" w:hAnsi="Cambria" w:cs="Arial"/>
              </w:rPr>
              <w:t xml:space="preserve">detaillierten </w:t>
            </w:r>
            <w:r w:rsidRPr="007058B2">
              <w:rPr>
                <w:rFonts w:ascii="Cambria" w:hAnsi="Cambria" w:cs="Arial"/>
              </w:rPr>
              <w:t>Leistungsbeschreibung</w:t>
            </w:r>
            <w:r>
              <w:rPr>
                <w:rFonts w:ascii="Cambria" w:hAnsi="Cambria" w:cs="Arial"/>
              </w:rPr>
              <w:t xml:space="preserve"> </w:t>
            </w:r>
            <w:r w:rsidRPr="007058B2">
              <w:rPr>
                <w:rFonts w:ascii="Cambria" w:hAnsi="Cambria" w:cs="Arial"/>
              </w:rPr>
              <w:t xml:space="preserve">(max. </w:t>
            </w:r>
            <w:r w:rsidR="00F25A09">
              <w:rPr>
                <w:rFonts w:ascii="Cambria" w:hAnsi="Cambria" w:cs="Arial"/>
              </w:rPr>
              <w:t>5 DIN A4-Seiten</w:t>
            </w:r>
            <w:r w:rsidRPr="007058B2">
              <w:rPr>
                <w:rFonts w:ascii="Cambria" w:hAnsi="Cambria" w:cs="Arial"/>
              </w:rPr>
              <w:t>)</w:t>
            </w:r>
          </w:p>
        </w:tc>
        <w:tc>
          <w:tcPr>
            <w:tcW w:w="1079" w:type="dxa"/>
          </w:tcPr>
          <w:p w14:paraId="712F6AB9" w14:textId="20AE41A6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E82E7C">
              <w:rPr>
                <w:rFonts w:asciiTheme="majorHAnsi" w:hAnsiTheme="majorHAnsi"/>
                <w:szCs w:val="20"/>
                <w:highlight w:val="lightGray"/>
              </w:rPr>
              <w:t>……..</w:t>
            </w:r>
          </w:p>
        </w:tc>
      </w:tr>
      <w:tr w:rsidR="00E82E7C" w14:paraId="484DE4FA" w14:textId="77777777" w:rsidTr="007C1EAA">
        <w:tc>
          <w:tcPr>
            <w:tcW w:w="562" w:type="dxa"/>
          </w:tcPr>
          <w:p w14:paraId="7A97B45A" w14:textId="0AE72FC0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3D45F2">
              <w:rPr>
                <w:rFonts w:asciiTheme="majorHAnsi" w:hAnsiTheme="maj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5F2">
              <w:rPr>
                <w:rFonts w:asciiTheme="majorHAnsi" w:hAnsiTheme="majorHAnsi"/>
                <w:szCs w:val="20"/>
              </w:rPr>
              <w:instrText xml:space="preserve"> FORMCHECKBOX </w:instrText>
            </w:r>
            <w:r w:rsidR="00F13BC2">
              <w:rPr>
                <w:rFonts w:asciiTheme="majorHAnsi" w:hAnsiTheme="majorHAnsi"/>
                <w:szCs w:val="20"/>
              </w:rPr>
            </w:r>
            <w:r w:rsidR="00F13BC2">
              <w:rPr>
                <w:rFonts w:asciiTheme="majorHAnsi" w:hAnsiTheme="majorHAnsi"/>
                <w:szCs w:val="20"/>
              </w:rPr>
              <w:fldChar w:fldCharType="separate"/>
            </w:r>
            <w:r w:rsidRPr="003D45F2">
              <w:rPr>
                <w:rFonts w:asciiTheme="majorHAnsi" w:hAnsiTheme="majorHAnsi"/>
                <w:szCs w:val="20"/>
              </w:rPr>
              <w:fldChar w:fldCharType="end"/>
            </w:r>
            <w:r w:rsidR="00F25A09" w:rsidRPr="003D45F2">
              <w:rPr>
                <w:rFonts w:asciiTheme="majorHAnsi" w:hAnsiTheme="maj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A09" w:rsidRPr="003D45F2">
              <w:rPr>
                <w:rFonts w:asciiTheme="majorHAnsi" w:hAnsiTheme="majorHAnsi"/>
                <w:szCs w:val="20"/>
              </w:rPr>
              <w:instrText xml:space="preserve"> FORMCHECKBOX </w:instrText>
            </w:r>
            <w:r w:rsidR="00F13BC2">
              <w:rPr>
                <w:rFonts w:asciiTheme="majorHAnsi" w:hAnsiTheme="majorHAnsi"/>
                <w:szCs w:val="20"/>
              </w:rPr>
            </w:r>
            <w:r w:rsidR="00F13BC2">
              <w:rPr>
                <w:rFonts w:asciiTheme="majorHAnsi" w:hAnsiTheme="majorHAnsi"/>
                <w:szCs w:val="20"/>
              </w:rPr>
              <w:fldChar w:fldCharType="separate"/>
            </w:r>
            <w:r w:rsidR="00F25A09" w:rsidRPr="003D45F2">
              <w:rPr>
                <w:rFonts w:asciiTheme="majorHAnsi" w:hAnsiTheme="majorHAnsi"/>
                <w:szCs w:val="20"/>
              </w:rPr>
              <w:fldChar w:fldCharType="end"/>
            </w:r>
          </w:p>
        </w:tc>
        <w:tc>
          <w:tcPr>
            <w:tcW w:w="7181" w:type="dxa"/>
          </w:tcPr>
          <w:p w14:paraId="626E73B0" w14:textId="42591F0C" w:rsidR="00F25A09" w:rsidRPr="00F25A09" w:rsidRDefault="00F25A09" w:rsidP="00E82E7C">
            <w:pPr>
              <w:pStyle w:val="Listenabsatz"/>
              <w:numPr>
                <w:ilvl w:val="0"/>
                <w:numId w:val="2"/>
              </w:numPr>
              <w:spacing w:after="0"/>
              <w:ind w:left="176" w:hanging="176"/>
              <w:rPr>
                <w:rFonts w:asciiTheme="majorHAnsi" w:hAnsiTheme="majorHAnsi"/>
              </w:rPr>
            </w:pPr>
            <w:r w:rsidRPr="00E82E7C">
              <w:rPr>
                <w:rFonts w:asciiTheme="majorHAnsi" w:hAnsiTheme="majorHAnsi"/>
                <w:szCs w:val="20"/>
              </w:rPr>
              <w:t xml:space="preserve">Ausgefülltes </w:t>
            </w:r>
            <w:r w:rsidRPr="00E82E7C">
              <w:rPr>
                <w:rFonts w:asciiTheme="majorHAnsi" w:hAnsiTheme="majorHAnsi"/>
              </w:rPr>
              <w:t>Preisblatt (Anlage G)</w:t>
            </w:r>
          </w:p>
          <w:p w14:paraId="28EEE3F9" w14:textId="641801C5" w:rsidR="00E82E7C" w:rsidRPr="00E82E7C" w:rsidRDefault="007C1EAA" w:rsidP="00F25A09">
            <w:pPr>
              <w:pStyle w:val="Listenabsatz"/>
              <w:numPr>
                <w:ilvl w:val="0"/>
                <w:numId w:val="2"/>
              </w:numPr>
              <w:spacing w:after="0"/>
              <w:ind w:left="214" w:hanging="214"/>
              <w:rPr>
                <w:rFonts w:asciiTheme="majorHAnsi" w:hAnsiTheme="majorHAnsi"/>
              </w:rPr>
            </w:pPr>
            <w:r w:rsidRPr="00E82E7C">
              <w:rPr>
                <w:rFonts w:asciiTheme="majorHAnsi" w:hAnsiTheme="majorHAnsi"/>
                <w:bCs/>
              </w:rPr>
              <w:t>Vorstellung des Projektteams und Benennung von Ansprechpartnern/</w:t>
            </w:r>
            <w:r>
              <w:rPr>
                <w:rFonts w:asciiTheme="majorHAnsi" w:hAnsiTheme="majorHAnsi"/>
                <w:bCs/>
              </w:rPr>
              <w:t>-</w:t>
            </w:r>
            <w:r w:rsidRPr="00E82E7C">
              <w:rPr>
                <w:rFonts w:asciiTheme="majorHAnsi" w:hAnsiTheme="majorHAnsi"/>
                <w:bCs/>
              </w:rPr>
              <w:t>Projektleitern</w:t>
            </w:r>
            <w:r w:rsidR="00DD201A">
              <w:rPr>
                <w:rFonts w:asciiTheme="majorHAnsi" w:hAnsiTheme="majorHAnsi"/>
                <w:bCs/>
              </w:rPr>
              <w:t xml:space="preserve"> </w:t>
            </w:r>
            <w:r w:rsidR="00DD201A" w:rsidRPr="00E82E7C">
              <w:rPr>
                <w:rFonts w:asciiTheme="majorHAnsi" w:hAnsiTheme="majorHAnsi"/>
              </w:rPr>
              <w:t>(max. 3 DIN</w:t>
            </w:r>
            <w:r w:rsidR="00DD201A">
              <w:rPr>
                <w:rFonts w:asciiTheme="majorHAnsi" w:hAnsiTheme="majorHAnsi"/>
              </w:rPr>
              <w:t xml:space="preserve"> A</w:t>
            </w:r>
            <w:r w:rsidR="00DD201A" w:rsidRPr="00E82E7C">
              <w:rPr>
                <w:rFonts w:asciiTheme="majorHAnsi" w:hAnsiTheme="majorHAnsi"/>
              </w:rPr>
              <w:t>4</w:t>
            </w:r>
            <w:r w:rsidR="00DD201A">
              <w:rPr>
                <w:rFonts w:asciiTheme="majorHAnsi" w:hAnsiTheme="majorHAnsi"/>
              </w:rPr>
              <w:t>-</w:t>
            </w:r>
            <w:r w:rsidR="00DD201A" w:rsidRPr="00E82E7C">
              <w:rPr>
                <w:rFonts w:asciiTheme="majorHAnsi" w:hAnsiTheme="majorHAnsi"/>
              </w:rPr>
              <w:t>Seiten)</w:t>
            </w:r>
            <w:r w:rsidR="00F25A09">
              <w:rPr>
                <w:rFonts w:asciiTheme="majorHAnsi" w:hAnsiTheme="majorHAnsi"/>
              </w:rPr>
              <w:t xml:space="preserve">                                                         </w:t>
            </w:r>
          </w:p>
        </w:tc>
        <w:tc>
          <w:tcPr>
            <w:tcW w:w="1079" w:type="dxa"/>
          </w:tcPr>
          <w:p w14:paraId="0808BD3C" w14:textId="77777777" w:rsidR="00E82E7C" w:rsidRDefault="00E82E7C" w:rsidP="00E82E7C">
            <w:pPr>
              <w:spacing w:after="0"/>
              <w:rPr>
                <w:rFonts w:asciiTheme="majorHAnsi" w:hAnsiTheme="majorHAnsi"/>
                <w:szCs w:val="20"/>
              </w:rPr>
            </w:pPr>
            <w:r w:rsidRPr="00486A09">
              <w:rPr>
                <w:rFonts w:asciiTheme="majorHAnsi" w:hAnsiTheme="majorHAnsi"/>
                <w:szCs w:val="20"/>
                <w:highlight w:val="lightGray"/>
              </w:rPr>
              <w:t>……..</w:t>
            </w:r>
          </w:p>
          <w:p w14:paraId="6E67CF53" w14:textId="77777777" w:rsidR="00F25A09" w:rsidRDefault="00F25A09" w:rsidP="00E82E7C">
            <w:pPr>
              <w:spacing w:after="0"/>
              <w:rPr>
                <w:rFonts w:asciiTheme="majorHAnsi" w:hAnsiTheme="majorHAnsi"/>
              </w:rPr>
            </w:pPr>
          </w:p>
          <w:p w14:paraId="6FAC83EC" w14:textId="52505208" w:rsidR="00F25A09" w:rsidRDefault="00F25A09" w:rsidP="00E82E7C">
            <w:pPr>
              <w:spacing w:after="0"/>
              <w:rPr>
                <w:rFonts w:asciiTheme="majorHAnsi" w:hAnsiTheme="majorHAnsi"/>
              </w:rPr>
            </w:pPr>
            <w:r w:rsidRPr="00F25A09">
              <w:rPr>
                <w:rFonts w:asciiTheme="majorHAnsi" w:hAnsiTheme="majorHAnsi"/>
                <w:highlight w:val="lightGray"/>
              </w:rPr>
              <w:t>……..</w:t>
            </w:r>
          </w:p>
        </w:tc>
      </w:tr>
      <w:tr w:rsidR="00E82E7C" w14:paraId="1E510530" w14:textId="77777777" w:rsidTr="007C1EAA">
        <w:tc>
          <w:tcPr>
            <w:tcW w:w="562" w:type="dxa"/>
          </w:tcPr>
          <w:p w14:paraId="6F56288E" w14:textId="518E9510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3D45F2">
              <w:rPr>
                <w:rFonts w:asciiTheme="majorHAnsi" w:hAnsiTheme="maj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5F2">
              <w:rPr>
                <w:rFonts w:asciiTheme="majorHAnsi" w:hAnsiTheme="majorHAnsi"/>
                <w:szCs w:val="20"/>
              </w:rPr>
              <w:instrText xml:space="preserve"> FORMCHECKBOX </w:instrText>
            </w:r>
            <w:r w:rsidR="00F13BC2">
              <w:rPr>
                <w:rFonts w:asciiTheme="majorHAnsi" w:hAnsiTheme="majorHAnsi"/>
                <w:szCs w:val="20"/>
              </w:rPr>
            </w:r>
            <w:r w:rsidR="00F13BC2">
              <w:rPr>
                <w:rFonts w:asciiTheme="majorHAnsi" w:hAnsiTheme="majorHAnsi"/>
                <w:szCs w:val="20"/>
              </w:rPr>
              <w:fldChar w:fldCharType="separate"/>
            </w:r>
            <w:r w:rsidRPr="003D45F2">
              <w:rPr>
                <w:rFonts w:asciiTheme="majorHAnsi" w:hAnsiTheme="majorHAnsi"/>
                <w:szCs w:val="20"/>
              </w:rPr>
              <w:fldChar w:fldCharType="end"/>
            </w:r>
          </w:p>
        </w:tc>
        <w:tc>
          <w:tcPr>
            <w:tcW w:w="7181" w:type="dxa"/>
          </w:tcPr>
          <w:p w14:paraId="575EB257" w14:textId="051B1ED3" w:rsidR="00E82E7C" w:rsidRPr="00E82E7C" w:rsidRDefault="00E82E7C" w:rsidP="00E82E7C">
            <w:pPr>
              <w:pStyle w:val="Listenabsatz"/>
              <w:numPr>
                <w:ilvl w:val="0"/>
                <w:numId w:val="2"/>
              </w:numPr>
              <w:tabs>
                <w:tab w:val="left" w:pos="709"/>
              </w:tabs>
              <w:spacing w:after="0"/>
              <w:ind w:left="176" w:hanging="176"/>
              <w:rPr>
                <w:rFonts w:asciiTheme="majorHAnsi" w:hAnsiTheme="majorHAnsi"/>
                <w:bCs/>
              </w:rPr>
            </w:pPr>
            <w:r w:rsidRPr="00E82E7C">
              <w:rPr>
                <w:rFonts w:asciiTheme="majorHAnsi" w:hAnsiTheme="majorHAnsi"/>
              </w:rPr>
              <w:t xml:space="preserve">Konzept für Zeit- und Kommunikationsmanagement </w:t>
            </w:r>
            <w:r w:rsidR="00F25A09">
              <w:rPr>
                <w:rFonts w:asciiTheme="majorHAnsi" w:hAnsiTheme="majorHAnsi"/>
              </w:rPr>
              <w:t>sowie Dokumentation</w:t>
            </w:r>
            <w:r w:rsidRPr="00E82E7C">
              <w:rPr>
                <w:rFonts w:asciiTheme="majorHAnsi" w:hAnsiTheme="majorHAnsi"/>
              </w:rPr>
              <w:t>(max. 3 DIN</w:t>
            </w:r>
            <w:r>
              <w:rPr>
                <w:rFonts w:asciiTheme="majorHAnsi" w:hAnsiTheme="majorHAnsi"/>
              </w:rPr>
              <w:t xml:space="preserve"> A</w:t>
            </w:r>
            <w:r w:rsidRPr="00E82E7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-</w:t>
            </w:r>
            <w:r w:rsidRPr="00E82E7C">
              <w:rPr>
                <w:rFonts w:asciiTheme="majorHAnsi" w:hAnsiTheme="majorHAnsi"/>
              </w:rPr>
              <w:t>Seiten)</w:t>
            </w:r>
          </w:p>
        </w:tc>
        <w:tc>
          <w:tcPr>
            <w:tcW w:w="1079" w:type="dxa"/>
          </w:tcPr>
          <w:p w14:paraId="66EC9D07" w14:textId="196D68B6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486A09">
              <w:rPr>
                <w:rFonts w:asciiTheme="majorHAnsi" w:hAnsiTheme="majorHAnsi"/>
                <w:szCs w:val="20"/>
                <w:highlight w:val="lightGray"/>
              </w:rPr>
              <w:t>……..</w:t>
            </w:r>
          </w:p>
        </w:tc>
      </w:tr>
      <w:tr w:rsidR="00E82E7C" w14:paraId="5CD194D2" w14:textId="77777777" w:rsidTr="007C1EAA">
        <w:tc>
          <w:tcPr>
            <w:tcW w:w="562" w:type="dxa"/>
          </w:tcPr>
          <w:p w14:paraId="5EBEE023" w14:textId="1B4A53D9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3D45F2">
              <w:rPr>
                <w:rFonts w:asciiTheme="majorHAnsi" w:hAnsiTheme="maj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5F2">
              <w:rPr>
                <w:rFonts w:asciiTheme="majorHAnsi" w:hAnsiTheme="majorHAnsi"/>
                <w:szCs w:val="20"/>
              </w:rPr>
              <w:instrText xml:space="preserve"> FORMCHECKBOX </w:instrText>
            </w:r>
            <w:r w:rsidR="00F13BC2">
              <w:rPr>
                <w:rFonts w:asciiTheme="majorHAnsi" w:hAnsiTheme="majorHAnsi"/>
                <w:szCs w:val="20"/>
              </w:rPr>
            </w:r>
            <w:r w:rsidR="00F13BC2">
              <w:rPr>
                <w:rFonts w:asciiTheme="majorHAnsi" w:hAnsiTheme="majorHAnsi"/>
                <w:szCs w:val="20"/>
              </w:rPr>
              <w:fldChar w:fldCharType="separate"/>
            </w:r>
            <w:r w:rsidRPr="003D45F2">
              <w:rPr>
                <w:rFonts w:asciiTheme="majorHAnsi" w:hAnsiTheme="majorHAnsi"/>
                <w:szCs w:val="20"/>
              </w:rPr>
              <w:fldChar w:fldCharType="end"/>
            </w:r>
          </w:p>
        </w:tc>
        <w:tc>
          <w:tcPr>
            <w:tcW w:w="7181" w:type="dxa"/>
          </w:tcPr>
          <w:p w14:paraId="5BA97DB9" w14:textId="3DDB7D17" w:rsidR="00E82E7C" w:rsidRPr="00E82E7C" w:rsidRDefault="00E82E7C" w:rsidP="00E82E7C">
            <w:pPr>
              <w:pStyle w:val="Listenabsatz"/>
              <w:numPr>
                <w:ilvl w:val="0"/>
                <w:numId w:val="2"/>
              </w:numPr>
              <w:spacing w:after="0"/>
              <w:ind w:left="176" w:hanging="176"/>
              <w:rPr>
                <w:rFonts w:asciiTheme="majorHAnsi" w:hAnsiTheme="majorHAnsi"/>
              </w:rPr>
            </w:pPr>
            <w:r w:rsidRPr="00E82E7C">
              <w:rPr>
                <w:rFonts w:asciiTheme="majorHAnsi" w:hAnsiTheme="majorHAnsi"/>
                <w:szCs w:val="20"/>
              </w:rPr>
              <w:t xml:space="preserve">Ausgefüllter </w:t>
            </w:r>
            <w:r w:rsidRPr="00E82E7C">
              <w:rPr>
                <w:rFonts w:asciiTheme="majorHAnsi" w:hAnsiTheme="majorHAnsi"/>
              </w:rPr>
              <w:t>Vertrag in (mindestens) zweifacher Ausführung (Anlage K)</w:t>
            </w:r>
          </w:p>
        </w:tc>
        <w:tc>
          <w:tcPr>
            <w:tcW w:w="1079" w:type="dxa"/>
          </w:tcPr>
          <w:p w14:paraId="10490856" w14:textId="4C149DB3" w:rsidR="00E82E7C" w:rsidRDefault="00E82E7C" w:rsidP="00E82E7C">
            <w:pPr>
              <w:spacing w:after="0"/>
              <w:rPr>
                <w:rFonts w:asciiTheme="majorHAnsi" w:hAnsiTheme="majorHAnsi"/>
              </w:rPr>
            </w:pPr>
            <w:r w:rsidRPr="00486A09">
              <w:rPr>
                <w:rFonts w:asciiTheme="majorHAnsi" w:hAnsiTheme="majorHAnsi"/>
                <w:szCs w:val="20"/>
                <w:highlight w:val="lightGray"/>
              </w:rPr>
              <w:t>……..</w:t>
            </w:r>
          </w:p>
        </w:tc>
      </w:tr>
    </w:tbl>
    <w:p w14:paraId="54D27AAB" w14:textId="77777777" w:rsidR="00E82E7C" w:rsidRDefault="00E82E7C" w:rsidP="000D1561">
      <w:pPr>
        <w:spacing w:after="0"/>
        <w:ind w:left="705"/>
        <w:rPr>
          <w:rFonts w:asciiTheme="majorHAnsi" w:hAnsiTheme="majorHAnsi"/>
        </w:rPr>
      </w:pPr>
    </w:p>
    <w:p w14:paraId="31F24511" w14:textId="77777777" w:rsidR="000008F2" w:rsidRDefault="000008F2" w:rsidP="000008F2">
      <w:pPr>
        <w:spacing w:after="0"/>
        <w:rPr>
          <w:rFonts w:asciiTheme="majorHAnsi" w:hAnsiTheme="majorHAnsi"/>
        </w:rPr>
      </w:pPr>
    </w:p>
    <w:p w14:paraId="36506F99" w14:textId="77777777" w:rsidR="000008F2" w:rsidRDefault="000008F2" w:rsidP="000008F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Ich/Wir erklären, dass</w:t>
      </w:r>
    </w:p>
    <w:p w14:paraId="46D612EE" w14:textId="77777777" w:rsidR="000008F2" w:rsidRDefault="000008F2" w:rsidP="000008F2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ich/wir den Wortlaut der vom Auftraggeber der Leistungsbeschreibung als alleinverbindlich anerkenne(n);</w:t>
      </w:r>
    </w:p>
    <w:p w14:paraId="1DA0FFD7" w14:textId="77777777" w:rsidR="000008F2" w:rsidRPr="00531064" w:rsidRDefault="000008F2" w:rsidP="00531064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mir/uns zugegangene Änderungen der </w:t>
      </w:r>
      <w:r w:rsidR="009E3030">
        <w:rPr>
          <w:rFonts w:asciiTheme="majorHAnsi" w:hAnsiTheme="majorHAnsi"/>
        </w:rPr>
        <w:t>V</w:t>
      </w:r>
      <w:r>
        <w:rPr>
          <w:rFonts w:asciiTheme="majorHAnsi" w:hAnsiTheme="majorHAnsi"/>
        </w:rPr>
        <w:t>ergabeunterlagen Gegenstand meines/unseres Angebotes sind.</w:t>
      </w:r>
    </w:p>
    <w:p w14:paraId="4483AA9B" w14:textId="77777777" w:rsidR="000008F2" w:rsidRDefault="000008F2" w:rsidP="000008F2">
      <w:pPr>
        <w:spacing w:after="0"/>
        <w:rPr>
          <w:rFonts w:asciiTheme="majorHAnsi" w:hAnsiTheme="majorHAnsi"/>
          <w:b/>
        </w:rPr>
      </w:pPr>
    </w:p>
    <w:p w14:paraId="0A34CB70" w14:textId="77777777" w:rsidR="000008F2" w:rsidRDefault="000008F2" w:rsidP="000008F2">
      <w:pPr>
        <w:spacing w:after="0"/>
        <w:rPr>
          <w:rFonts w:asciiTheme="majorHAnsi" w:hAnsiTheme="majorHAnsi"/>
          <w:b/>
        </w:rPr>
      </w:pPr>
    </w:p>
    <w:p w14:paraId="266D33F9" w14:textId="77777777" w:rsidR="000008F2" w:rsidRDefault="000008F2" w:rsidP="000008F2">
      <w:pPr>
        <w:spacing w:after="0"/>
        <w:rPr>
          <w:rFonts w:asciiTheme="majorHAnsi" w:hAnsiTheme="majorHAnsi"/>
          <w:b/>
        </w:rPr>
      </w:pPr>
    </w:p>
    <w:p w14:paraId="466F9858" w14:textId="77777777" w:rsidR="000008F2" w:rsidRDefault="000008F2" w:rsidP="000008F2">
      <w:pPr>
        <w:spacing w:after="0"/>
        <w:rPr>
          <w:rFonts w:ascii="Cambria" w:hAnsi="Cambria"/>
        </w:rPr>
      </w:pPr>
      <w:r w:rsidRPr="00F50583">
        <w:rPr>
          <w:rFonts w:ascii="Cambria" w:hAnsi="Cambria"/>
          <w:highlight w:val="lightGray"/>
        </w:rPr>
        <w:t>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50583">
        <w:rPr>
          <w:rFonts w:ascii="Cambria" w:hAnsi="Cambria"/>
          <w:highlight w:val="lightGray"/>
        </w:rPr>
        <w:t>_________________________________</w:t>
      </w:r>
    </w:p>
    <w:p w14:paraId="42344D59" w14:textId="77777777" w:rsidR="000008F2" w:rsidRDefault="000008F2" w:rsidP="000008F2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50583">
        <w:rPr>
          <w:rFonts w:ascii="Cambria" w:hAnsi="Cambria"/>
        </w:rPr>
        <w:tab/>
      </w:r>
      <w:r>
        <w:rPr>
          <w:rFonts w:ascii="Cambria" w:hAnsi="Cambria"/>
        </w:rPr>
        <w:t>Name und Unterschrift</w:t>
      </w:r>
    </w:p>
    <w:p w14:paraId="6B881FF4" w14:textId="77777777" w:rsidR="0097086D" w:rsidRPr="0097086D" w:rsidRDefault="0097086D" w:rsidP="000008F2">
      <w:pPr>
        <w:spacing w:after="0"/>
        <w:rPr>
          <w:rFonts w:ascii="Cambria" w:hAnsi="Cambria"/>
        </w:rPr>
      </w:pPr>
    </w:p>
    <w:p w14:paraId="603EBE90" w14:textId="77777777" w:rsidR="0038238F" w:rsidRPr="00531064" w:rsidRDefault="000008F2" w:rsidP="00531064">
      <w:pPr>
        <w:spacing w:after="0"/>
        <w:rPr>
          <w:rFonts w:asciiTheme="majorHAnsi" w:hAnsiTheme="majorHAnsi"/>
          <w:b/>
        </w:rPr>
      </w:pPr>
      <w:r w:rsidRPr="00B31798">
        <w:rPr>
          <w:rFonts w:asciiTheme="majorHAnsi" w:hAnsiTheme="majorHAnsi"/>
          <w:b/>
        </w:rPr>
        <w:t xml:space="preserve">Ist </w:t>
      </w:r>
      <w:r w:rsidR="00B31798">
        <w:rPr>
          <w:rFonts w:asciiTheme="majorHAnsi" w:hAnsiTheme="majorHAnsi"/>
          <w:b/>
        </w:rPr>
        <w:t>das</w:t>
      </w:r>
      <w:r w:rsidRPr="00B31798">
        <w:rPr>
          <w:rFonts w:asciiTheme="majorHAnsi" w:hAnsiTheme="majorHAnsi"/>
          <w:b/>
        </w:rPr>
        <w:t xml:space="preserve"> Angebot nicht an dieser Stelle unterschrieben, wird das Angebot ausgeschlossen.</w:t>
      </w:r>
    </w:p>
    <w:sectPr w:rsidR="0038238F" w:rsidRPr="00531064" w:rsidSect="0097086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i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0190"/>
    <w:multiLevelType w:val="hybridMultilevel"/>
    <w:tmpl w:val="FB6C1656"/>
    <w:lvl w:ilvl="0" w:tplc="F738BB0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7AF"/>
    <w:multiLevelType w:val="hybridMultilevel"/>
    <w:tmpl w:val="CF1027B8"/>
    <w:lvl w:ilvl="0" w:tplc="D5A6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F2"/>
    <w:rsid w:val="000008F2"/>
    <w:rsid w:val="00017FDE"/>
    <w:rsid w:val="000235AF"/>
    <w:rsid w:val="00032A7F"/>
    <w:rsid w:val="00036C3A"/>
    <w:rsid w:val="00064337"/>
    <w:rsid w:val="00072731"/>
    <w:rsid w:val="000817ED"/>
    <w:rsid w:val="0009294E"/>
    <w:rsid w:val="00097F23"/>
    <w:rsid w:val="000B488E"/>
    <w:rsid w:val="000B6344"/>
    <w:rsid w:val="000D1561"/>
    <w:rsid w:val="000D2373"/>
    <w:rsid w:val="00116165"/>
    <w:rsid w:val="00124A25"/>
    <w:rsid w:val="0012653B"/>
    <w:rsid w:val="00135B06"/>
    <w:rsid w:val="001526DD"/>
    <w:rsid w:val="001638C8"/>
    <w:rsid w:val="00193BAC"/>
    <w:rsid w:val="001C6102"/>
    <w:rsid w:val="001D2E7A"/>
    <w:rsid w:val="001F46C1"/>
    <w:rsid w:val="001F4B0B"/>
    <w:rsid w:val="00204543"/>
    <w:rsid w:val="002158CD"/>
    <w:rsid w:val="0026169C"/>
    <w:rsid w:val="00274F1F"/>
    <w:rsid w:val="00287761"/>
    <w:rsid w:val="002A4440"/>
    <w:rsid w:val="002A59BB"/>
    <w:rsid w:val="002B15AA"/>
    <w:rsid w:val="002C43E0"/>
    <w:rsid w:val="002D7B5E"/>
    <w:rsid w:val="002E5CA3"/>
    <w:rsid w:val="00302406"/>
    <w:rsid w:val="00323EEF"/>
    <w:rsid w:val="00330205"/>
    <w:rsid w:val="00331976"/>
    <w:rsid w:val="00363751"/>
    <w:rsid w:val="0037467D"/>
    <w:rsid w:val="0038238F"/>
    <w:rsid w:val="003A13B4"/>
    <w:rsid w:val="003A7CC5"/>
    <w:rsid w:val="003C2965"/>
    <w:rsid w:val="003C38A1"/>
    <w:rsid w:val="003D6174"/>
    <w:rsid w:val="003E528C"/>
    <w:rsid w:val="003F0920"/>
    <w:rsid w:val="00414289"/>
    <w:rsid w:val="00440D61"/>
    <w:rsid w:val="00446885"/>
    <w:rsid w:val="00455FEF"/>
    <w:rsid w:val="004566A3"/>
    <w:rsid w:val="004660B7"/>
    <w:rsid w:val="00482BBF"/>
    <w:rsid w:val="004B4E63"/>
    <w:rsid w:val="004E57E6"/>
    <w:rsid w:val="004F7697"/>
    <w:rsid w:val="00525AD0"/>
    <w:rsid w:val="00531064"/>
    <w:rsid w:val="0056348E"/>
    <w:rsid w:val="0057207E"/>
    <w:rsid w:val="00572A5A"/>
    <w:rsid w:val="0057456A"/>
    <w:rsid w:val="00577281"/>
    <w:rsid w:val="00585DE7"/>
    <w:rsid w:val="0058728D"/>
    <w:rsid w:val="005933F7"/>
    <w:rsid w:val="005A18CC"/>
    <w:rsid w:val="005D47FE"/>
    <w:rsid w:val="005E5DB1"/>
    <w:rsid w:val="005F1425"/>
    <w:rsid w:val="006234B4"/>
    <w:rsid w:val="00641CF7"/>
    <w:rsid w:val="00656541"/>
    <w:rsid w:val="0066211B"/>
    <w:rsid w:val="0066345D"/>
    <w:rsid w:val="006677D3"/>
    <w:rsid w:val="0067233D"/>
    <w:rsid w:val="00687B19"/>
    <w:rsid w:val="006936FE"/>
    <w:rsid w:val="006939BB"/>
    <w:rsid w:val="006958B3"/>
    <w:rsid w:val="006E7965"/>
    <w:rsid w:val="006F6898"/>
    <w:rsid w:val="007024A8"/>
    <w:rsid w:val="00711CB1"/>
    <w:rsid w:val="00714300"/>
    <w:rsid w:val="0072339A"/>
    <w:rsid w:val="00745AE4"/>
    <w:rsid w:val="00752932"/>
    <w:rsid w:val="00753E5C"/>
    <w:rsid w:val="00757259"/>
    <w:rsid w:val="00761767"/>
    <w:rsid w:val="00762DCC"/>
    <w:rsid w:val="0076392C"/>
    <w:rsid w:val="00774F34"/>
    <w:rsid w:val="007C1EAA"/>
    <w:rsid w:val="007D3F25"/>
    <w:rsid w:val="007E5D92"/>
    <w:rsid w:val="007F2197"/>
    <w:rsid w:val="007F2B01"/>
    <w:rsid w:val="008A0A58"/>
    <w:rsid w:val="008A3F65"/>
    <w:rsid w:val="008A5C39"/>
    <w:rsid w:val="008C229E"/>
    <w:rsid w:val="008C3D06"/>
    <w:rsid w:val="008D69D9"/>
    <w:rsid w:val="008D7223"/>
    <w:rsid w:val="008D72F0"/>
    <w:rsid w:val="008E3A92"/>
    <w:rsid w:val="008F32CF"/>
    <w:rsid w:val="00906F86"/>
    <w:rsid w:val="00914385"/>
    <w:rsid w:val="009325D8"/>
    <w:rsid w:val="009337A9"/>
    <w:rsid w:val="0093614E"/>
    <w:rsid w:val="00954510"/>
    <w:rsid w:val="0097086D"/>
    <w:rsid w:val="009725FE"/>
    <w:rsid w:val="0097381D"/>
    <w:rsid w:val="00986F41"/>
    <w:rsid w:val="00996FDA"/>
    <w:rsid w:val="009B2860"/>
    <w:rsid w:val="009C7E93"/>
    <w:rsid w:val="009E131B"/>
    <w:rsid w:val="009E3030"/>
    <w:rsid w:val="009F2B2D"/>
    <w:rsid w:val="009F497B"/>
    <w:rsid w:val="00A01D19"/>
    <w:rsid w:val="00A02046"/>
    <w:rsid w:val="00A179E9"/>
    <w:rsid w:val="00A54210"/>
    <w:rsid w:val="00A542E6"/>
    <w:rsid w:val="00A5737C"/>
    <w:rsid w:val="00A7187C"/>
    <w:rsid w:val="00A84AA4"/>
    <w:rsid w:val="00AA7E33"/>
    <w:rsid w:val="00AB250F"/>
    <w:rsid w:val="00AC2BAA"/>
    <w:rsid w:val="00AF2668"/>
    <w:rsid w:val="00AF28BB"/>
    <w:rsid w:val="00AF2A75"/>
    <w:rsid w:val="00B06A62"/>
    <w:rsid w:val="00B14854"/>
    <w:rsid w:val="00B24812"/>
    <w:rsid w:val="00B31798"/>
    <w:rsid w:val="00B421D7"/>
    <w:rsid w:val="00B57651"/>
    <w:rsid w:val="00B64939"/>
    <w:rsid w:val="00BA3B13"/>
    <w:rsid w:val="00BA6DCC"/>
    <w:rsid w:val="00BB7632"/>
    <w:rsid w:val="00BC5452"/>
    <w:rsid w:val="00BE26D0"/>
    <w:rsid w:val="00BF7DD9"/>
    <w:rsid w:val="00C01676"/>
    <w:rsid w:val="00C04527"/>
    <w:rsid w:val="00C1338B"/>
    <w:rsid w:val="00C30D9C"/>
    <w:rsid w:val="00C34A37"/>
    <w:rsid w:val="00C470DC"/>
    <w:rsid w:val="00C62F11"/>
    <w:rsid w:val="00C809C6"/>
    <w:rsid w:val="00C8320D"/>
    <w:rsid w:val="00CA2A70"/>
    <w:rsid w:val="00CC764D"/>
    <w:rsid w:val="00CE6615"/>
    <w:rsid w:val="00D24058"/>
    <w:rsid w:val="00D5422F"/>
    <w:rsid w:val="00D664D9"/>
    <w:rsid w:val="00D77689"/>
    <w:rsid w:val="00D90A30"/>
    <w:rsid w:val="00DB3194"/>
    <w:rsid w:val="00DC0CEB"/>
    <w:rsid w:val="00DC25AD"/>
    <w:rsid w:val="00DD201A"/>
    <w:rsid w:val="00DE26AC"/>
    <w:rsid w:val="00E17847"/>
    <w:rsid w:val="00E26585"/>
    <w:rsid w:val="00E36E99"/>
    <w:rsid w:val="00E541B8"/>
    <w:rsid w:val="00E661CE"/>
    <w:rsid w:val="00E663CF"/>
    <w:rsid w:val="00E80556"/>
    <w:rsid w:val="00E82E7C"/>
    <w:rsid w:val="00E84C0A"/>
    <w:rsid w:val="00E93A87"/>
    <w:rsid w:val="00E96B25"/>
    <w:rsid w:val="00ED6CDF"/>
    <w:rsid w:val="00EE1523"/>
    <w:rsid w:val="00EF3C42"/>
    <w:rsid w:val="00EF7D94"/>
    <w:rsid w:val="00F13BC2"/>
    <w:rsid w:val="00F25A09"/>
    <w:rsid w:val="00F30A00"/>
    <w:rsid w:val="00F353D7"/>
    <w:rsid w:val="00F369A1"/>
    <w:rsid w:val="00F50583"/>
    <w:rsid w:val="00F549AD"/>
    <w:rsid w:val="00F85C21"/>
    <w:rsid w:val="00FB43FD"/>
    <w:rsid w:val="00FC427B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696"/>
  <w15:docId w15:val="{9D4F4F68-814C-4EB5-81B9-2133CD3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8F2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0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08F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08F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08F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8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8F2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289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289"/>
    <w:rPr>
      <w:rFonts w:asciiTheme="minorHAnsi" w:eastAsia="Calibri" w:hAnsiTheme="minorHAns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53D7"/>
    <w:rPr>
      <w:rFonts w:asciiTheme="minorHAnsi" w:hAnsiTheme="minorHAnsi"/>
    </w:rPr>
  </w:style>
  <w:style w:type="table" w:styleId="Tabellenraster">
    <w:name w:val="Table Grid"/>
    <w:basedOn w:val="NormaleTabelle"/>
    <w:uiPriority w:val="59"/>
    <w:rsid w:val="00E82E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dba17861-9f23-4add-bb8a-c55e6a267548</BSO999929>
</file>

<file path=customXml/itemProps1.xml><?xml version="1.0" encoding="utf-8"?>
<ds:datastoreItem xmlns:ds="http://schemas.openxmlformats.org/officeDocument/2006/customXml" ds:itemID="{DB7637D4-C77F-43BE-A3C4-5EC27D89B82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Stasik, Dr. Jakob</dc:creator>
  <cp:lastModifiedBy>Schreiber, Mareike-Vic</cp:lastModifiedBy>
  <cp:revision>2</cp:revision>
  <dcterms:created xsi:type="dcterms:W3CDTF">2019-09-10T13:58:00Z</dcterms:created>
  <dcterms:modified xsi:type="dcterms:W3CDTF">2019-09-10T13:58:00Z</dcterms:modified>
</cp:coreProperties>
</file>